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6081FE" w14:textId="77777777" w:rsidR="00002D2D" w:rsidRPr="003D2AEC" w:rsidRDefault="00002D2D" w:rsidP="00002D2D">
      <w:pPr>
        <w:jc w:val="center"/>
        <w:rPr>
          <w:sz w:val="40"/>
          <w:szCs w:val="40"/>
          <w:u w:val="single"/>
        </w:rPr>
      </w:pPr>
      <w:r w:rsidRPr="003D2AEC">
        <w:rPr>
          <w:sz w:val="40"/>
          <w:szCs w:val="40"/>
          <w:u w:val="single"/>
        </w:rPr>
        <w:t>Hotel Booking System</w:t>
      </w:r>
    </w:p>
    <w:p w14:paraId="56679A9B" w14:textId="77777777" w:rsidR="00002D2D" w:rsidRDefault="00002D2D"/>
    <w:p w14:paraId="5FA30206" w14:textId="77777777" w:rsidR="00002D2D" w:rsidRDefault="00002D2D" w:rsidP="00002D2D">
      <w:r>
        <w:rPr>
          <w:noProof/>
          <w:lang w:eastAsia="en-IN"/>
        </w:rPr>
        <w:drawing>
          <wp:inline distT="0" distB="0" distL="0" distR="0" wp14:anchorId="420D098E" wp14:editId="09345439">
            <wp:extent cx="5571991" cy="26913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6" cy="27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9898" w14:textId="56E8972C" w:rsidR="00002D2D" w:rsidRPr="00002D2D" w:rsidRDefault="00002D2D" w:rsidP="00002D2D">
      <w:p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 xml:space="preserve">We have </w:t>
      </w:r>
      <w:r w:rsidR="00071BD4">
        <w:rPr>
          <w:sz w:val="32"/>
          <w:szCs w:val="32"/>
        </w:rPr>
        <w:t>four</w:t>
      </w:r>
      <w:r w:rsidRPr="00002D2D">
        <w:rPr>
          <w:sz w:val="32"/>
          <w:szCs w:val="32"/>
        </w:rPr>
        <w:t xml:space="preserve"> logins:</w:t>
      </w:r>
    </w:p>
    <w:p w14:paraId="6B97AEB9" w14:textId="77777777" w:rsidR="00002D2D" w:rsidRP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Hr Login</w:t>
      </w:r>
    </w:p>
    <w:p w14:paraId="3516CF31" w14:textId="77777777" w:rsidR="00002D2D" w:rsidRP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Executive Login</w:t>
      </w:r>
    </w:p>
    <w:p w14:paraId="47175880" w14:textId="77777777" w:rsidR="00002D2D" w:rsidRDefault="00002D2D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Customer Login</w:t>
      </w:r>
    </w:p>
    <w:p w14:paraId="33FC55AA" w14:textId="308674A4" w:rsidR="00071BD4" w:rsidRPr="00002D2D" w:rsidRDefault="00071BD4" w:rsidP="00002D2D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>
        <w:rPr>
          <w:sz w:val="32"/>
          <w:szCs w:val="32"/>
        </w:rPr>
        <w:t>Hotel Admin login</w:t>
      </w:r>
    </w:p>
    <w:p w14:paraId="65AB0E33" w14:textId="77777777" w:rsidR="00002D2D" w:rsidRDefault="00002D2D" w:rsidP="00002D2D">
      <w:pPr>
        <w:tabs>
          <w:tab w:val="left" w:pos="1128"/>
        </w:tabs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):Addi</w:t>
      </w:r>
      <w:r w:rsidR="003E608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ng Hr </w:t>
      </w:r>
    </w:p>
    <w:p w14:paraId="6E4CA359" w14:textId="77777777" w:rsidR="00002D2D" w:rsidRDefault="00002D2D" w:rsidP="00002D2D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78FB4B2" wp14:editId="1F13EE07">
            <wp:extent cx="5610225" cy="3200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1" cy="32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91F5" w14:textId="77777777" w:rsidR="00952BB4" w:rsidRDefault="00002D2D" w:rsidP="00002D2D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A9F4275" wp14:editId="2AC55A06">
            <wp:extent cx="5581650" cy="32780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986" cy="32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2AF6" w14:textId="77777777" w:rsidR="00952BB4" w:rsidRDefault="00952BB4" w:rsidP="00952BB4">
      <w:pPr>
        <w:rPr>
          <w:sz w:val="36"/>
          <w:szCs w:val="36"/>
        </w:rPr>
      </w:pPr>
    </w:p>
    <w:p w14:paraId="16B3F9BC" w14:textId="77777777" w:rsidR="00952BB4" w:rsidRDefault="00952BB4" w:rsidP="00952BB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):Adding Executive</w:t>
      </w:r>
    </w:p>
    <w:p w14:paraId="11805706" w14:textId="77777777" w:rsidR="00952BB4" w:rsidRDefault="00952BB4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01B51A6" wp14:editId="6318335B">
            <wp:extent cx="561975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485C" w14:textId="77777777" w:rsidR="00537EEE" w:rsidRDefault="00537EEE" w:rsidP="00952BB4">
      <w:pPr>
        <w:rPr>
          <w:sz w:val="36"/>
          <w:szCs w:val="36"/>
        </w:rPr>
      </w:pPr>
    </w:p>
    <w:p w14:paraId="7A0CF98C" w14:textId="77777777" w:rsidR="00002D2D" w:rsidRDefault="00952BB4" w:rsidP="00952BB4">
      <w:pPr>
        <w:rPr>
          <w:sz w:val="36"/>
          <w:szCs w:val="36"/>
        </w:rPr>
      </w:pPr>
      <w:r>
        <w:rPr>
          <w:sz w:val="36"/>
          <w:szCs w:val="36"/>
        </w:rPr>
        <w:lastRenderedPageBreak/>
        <w:t>Hr can get all Executive details</w:t>
      </w:r>
    </w:p>
    <w:p w14:paraId="5ECE6B6A" w14:textId="77777777" w:rsidR="00952BB4" w:rsidRPr="00952BB4" w:rsidRDefault="00952BB4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"/hotel/getallexecutives"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FFBAF94" w14:textId="77777777" w:rsidR="00952BB4" w:rsidRDefault="00952BB4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277132F" wp14:editId="4B9E8909">
            <wp:extent cx="5618744" cy="291084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29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08D2" w14:textId="77777777" w:rsidR="00537EEE" w:rsidRDefault="00537EEE" w:rsidP="00952BB4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443458F8" w14:textId="5C089DE2" w:rsidR="00537EEE" w:rsidRPr="00537EEE" w:rsidRDefault="00537EEE" w:rsidP="00952BB4">
      <w:pPr>
        <w:rPr>
          <w:sz w:val="32"/>
          <w:szCs w:val="32"/>
        </w:rPr>
      </w:pPr>
      <w:r w:rsidRPr="00537EEE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537EEE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537EEE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"/getone/{eid}"</w:t>
      </w:r>
      <w:r w:rsidRPr="00537EEE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E7F8F84" w14:textId="709C19D2" w:rsidR="00537EEE" w:rsidRDefault="00537EEE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97863A" wp14:editId="37638A2E">
            <wp:extent cx="5731510" cy="40430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415" w14:textId="77777777" w:rsidR="003E608C" w:rsidRPr="003E608C" w:rsidRDefault="003E608C" w:rsidP="00952BB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</w:p>
    <w:p w14:paraId="36BCE93C" w14:textId="77777777" w:rsidR="003E608C" w:rsidRPr="003E608C" w:rsidRDefault="003E608C" w:rsidP="00952BB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  <w:r w:rsidRPr="003E608C"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  <w:t>Updating Executive details</w:t>
      </w:r>
    </w:p>
    <w:p w14:paraId="084C6317" w14:textId="77777777" w:rsidR="00952BB4" w:rsidRDefault="003E608C" w:rsidP="00952BB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"/executive/updateExecutive/{eid}"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758216FC" w14:textId="77777777" w:rsidR="00952BB4" w:rsidRDefault="003E608C" w:rsidP="00952BB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9DDCC28" wp14:editId="6CEDE874">
            <wp:extent cx="5618744" cy="2622431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203" cy="26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2DA4" w14:textId="77777777" w:rsidR="003E608C" w:rsidRDefault="003E608C" w:rsidP="00952BB4">
      <w:pPr>
        <w:rPr>
          <w:sz w:val="36"/>
          <w:szCs w:val="36"/>
        </w:rPr>
      </w:pPr>
      <w:r>
        <w:rPr>
          <w:sz w:val="36"/>
          <w:szCs w:val="36"/>
        </w:rPr>
        <w:t>To Delete Executive</w:t>
      </w:r>
    </w:p>
    <w:p w14:paraId="068CC3F3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6145ECCF" w14:textId="1FF17F11" w:rsidR="003E608C" w:rsidRDefault="00071BD4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055B52E0" wp14:editId="4C5C944B">
            <wp:extent cx="5731510" cy="4053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F7E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Adding HotelAdmin</w:t>
      </w:r>
    </w:p>
    <w:p w14:paraId="134B5D00" w14:textId="77777777" w:rsidR="003E608C" w:rsidRDefault="003E608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"/hoteladmin/add/{eid}"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D3B95E0" w14:textId="77777777" w:rsidR="00A223BA" w:rsidRDefault="00A223BA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7DFBA6BE" wp14:editId="166F819F">
            <wp:extent cx="5608920" cy="2788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6053" cy="28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8CB" w14:textId="77777777" w:rsidR="00B91CCC" w:rsidRDefault="00B91CC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12E3041" w14:textId="77777777" w:rsidR="00B91CCC" w:rsidRDefault="00B91CCC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1F19A28" w14:textId="03A9996E" w:rsidR="00A223BA" w:rsidRDefault="00071BD4" w:rsidP="00952BB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C6FB5D4" wp14:editId="049F4795">
            <wp:extent cx="558165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92C7" w14:textId="77777777" w:rsidR="00B91CCC" w:rsidRDefault="00B91CCC" w:rsidP="00A223BA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4528C26C" w14:textId="77777777" w:rsidR="00B91CCC" w:rsidRDefault="00B91CCC" w:rsidP="00A223BA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6D89D021" w14:textId="47B772D0" w:rsidR="00071BD4" w:rsidRPr="00B91CCC" w:rsidRDefault="00B91CCC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B91CCC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/getall"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B027A3F" w14:textId="17B8BF78" w:rsidR="00071BD4" w:rsidRDefault="00B91CCC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2596154B" wp14:editId="705D6F35">
            <wp:extent cx="5731510" cy="3695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4907" w14:textId="77777777" w:rsidR="00CF7D5A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630F967" w14:textId="332A2C3B" w:rsidR="00B91CCC" w:rsidRPr="00B91CCC" w:rsidRDefault="00B91CCC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B91CCC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/getbyexecutive/{eid}"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FDCA229" w14:textId="5635F8DF" w:rsidR="00B91CCC" w:rsidRDefault="00B91CCC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6F9962FE" wp14:editId="3B6E195C">
            <wp:extent cx="5731510" cy="3421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6E5A" w14:textId="3665208B" w:rsidR="00B91CCC" w:rsidRPr="00CF7D5A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CF7D5A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lastRenderedPageBreak/>
        <w:t>@PutMapping</w:t>
      </w:r>
      <w:r w:rsidRPr="00CF7D5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CF7D5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/updatehoteladmin/{aid}"</w:t>
      </w:r>
      <w:r w:rsidRPr="00CF7D5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3B25860" w14:textId="45194E0B" w:rsidR="00B91CCC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76D3DF7F" wp14:editId="5961ECE6">
            <wp:extent cx="5731510" cy="3695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94A" w14:textId="77777777" w:rsidR="00CF7D5A" w:rsidRDefault="00CF7D5A" w:rsidP="00A223BA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3BF52102" w14:textId="4F4CE8B8" w:rsidR="00B91CCC" w:rsidRPr="00CF7D5A" w:rsidRDefault="00CF7D5A" w:rsidP="00A223BA">
      <w:pPr>
        <w:rPr>
          <w:rFonts w:ascii="Consolas" w:hAnsi="Consolas" w:cs="Consolas"/>
          <w:color w:val="000000"/>
          <w:sz w:val="28"/>
          <w:szCs w:val="28"/>
          <w:shd w:val="clear" w:color="auto" w:fill="E8F2FE"/>
        </w:rPr>
      </w:pPr>
      <w:r w:rsidRPr="00CF7D5A"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@DeleteMapping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"/hoteladmin/deletehoteladmin/{aid}"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4600242A" w14:textId="51BB4510" w:rsidR="00B91CCC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85569FB" wp14:editId="222AB2E9">
            <wp:extent cx="5731510" cy="3421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59BA" w14:textId="77777777" w:rsidR="00CF7D5A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D665720" w14:textId="77777777" w:rsidR="00CF7D5A" w:rsidRDefault="00CF7D5A" w:rsidP="00CF7D5A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Location:</w:t>
      </w:r>
    </w:p>
    <w:p w14:paraId="6A2939A5" w14:textId="77777777" w:rsidR="00CF7D5A" w:rsidRDefault="00CF7D5A" w:rsidP="00CF7D5A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"/location/add/{eid}"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A9552AC" w14:textId="77777777" w:rsidR="00CF7D5A" w:rsidRDefault="00CF7D5A" w:rsidP="00CF7D5A">
      <w:pPr>
        <w:rPr>
          <w:sz w:val="36"/>
          <w:szCs w:val="36"/>
        </w:rPr>
      </w:pPr>
      <w:r w:rsidRPr="006022F3">
        <w:rPr>
          <w:noProof/>
          <w:sz w:val="36"/>
          <w:szCs w:val="36"/>
          <w:lang w:eastAsia="en-IN"/>
        </w:rPr>
        <w:drawing>
          <wp:inline distT="0" distB="0" distL="0" distR="0" wp14:anchorId="2D4CF379" wp14:editId="7C254245">
            <wp:extent cx="5234940" cy="3009900"/>
            <wp:effectExtent l="0" t="0" r="3810" b="0"/>
            <wp:docPr id="18414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5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7" cy="30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6141" w14:textId="77777777" w:rsidR="00CF7D5A" w:rsidRDefault="00CF7D5A" w:rsidP="00CF7D5A">
      <w:pPr>
        <w:rPr>
          <w:sz w:val="36"/>
          <w:szCs w:val="36"/>
        </w:rPr>
      </w:pPr>
    </w:p>
    <w:p w14:paraId="58843428" w14:textId="615B410C" w:rsidR="00CF7D5A" w:rsidRPr="00CF7D5A" w:rsidRDefault="00CF7D5A" w:rsidP="00CF7D5A">
      <w:pPr>
        <w:rPr>
          <w:sz w:val="28"/>
          <w:szCs w:val="28"/>
        </w:rPr>
      </w:pPr>
      <w:r w:rsidRPr="00CF7D5A"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@DeleteMapping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/location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/deletelocation/{lid}"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31E8DCAB" w14:textId="2F4C5E71" w:rsidR="00CF7D5A" w:rsidRDefault="00CF7D5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FCFE7A0" wp14:editId="6DC2780B">
            <wp:extent cx="5731510" cy="40798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9399" w14:textId="77777777" w:rsidR="00A223BA" w:rsidRDefault="00A223B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Adding hotel by admin_id and location_id</w:t>
      </w:r>
    </w:p>
    <w:p w14:paraId="00322EBA" w14:textId="77777777" w:rsidR="00A223BA" w:rsidRDefault="00A223BA" w:rsidP="00A223BA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"/hotel/add/{aid}/{lid}"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6B1CC2D" w14:textId="0918B143" w:rsidR="00071BD4" w:rsidRDefault="003E608C" w:rsidP="003E608C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A7492A" wp14:editId="3FAE8F59">
            <wp:extent cx="5572125" cy="2958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94" cy="29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7EE8" w14:textId="77777777" w:rsidR="00071BD4" w:rsidRDefault="00071BD4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5CBEB49E" w14:textId="77777777" w:rsidR="003E608C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To get all hotels:</w:t>
      </w:r>
    </w:p>
    <w:p w14:paraId="1B23FA3A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"/getallhotels"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E433AF7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4EA93DB3" wp14:editId="4DB0E560">
            <wp:extent cx="5676900" cy="30710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109" cy="30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3A68" w14:textId="77777777" w:rsidR="00CF7D5A" w:rsidRDefault="00CF7D5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913A789" w14:textId="77777777" w:rsidR="00CF7D5A" w:rsidRDefault="00CF7D5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08E2458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all hotels by executive id:</w:t>
      </w:r>
    </w:p>
    <w:p w14:paraId="2815284D" w14:textId="77777777" w:rsidR="00A223BA" w:rsidRDefault="00A223BA" w:rsidP="003E608C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"/hotel/getAllByExecutive/{eid}"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EB7CDC4" w14:textId="77777777" w:rsidR="00A223BA" w:rsidRDefault="00A223BA" w:rsidP="003E608C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65C7C8D" wp14:editId="7522FD8B">
            <wp:extent cx="5676900" cy="2518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2535" cy="25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017" w14:textId="77777777" w:rsidR="00A5157B" w:rsidRDefault="00A5157B" w:rsidP="00A5157B">
      <w:pPr>
        <w:rPr>
          <w:sz w:val="36"/>
          <w:szCs w:val="36"/>
        </w:rPr>
      </w:pPr>
    </w:p>
    <w:p w14:paraId="31396508" w14:textId="77777777" w:rsidR="00A223BA" w:rsidRDefault="00A223BA" w:rsidP="00A5157B">
      <w:pPr>
        <w:rPr>
          <w:sz w:val="36"/>
          <w:szCs w:val="36"/>
        </w:rPr>
      </w:pPr>
      <w:r>
        <w:rPr>
          <w:sz w:val="36"/>
          <w:szCs w:val="36"/>
        </w:rPr>
        <w:t>Get hotels by location_id:</w:t>
      </w:r>
    </w:p>
    <w:p w14:paraId="01E5B55B" w14:textId="77777777" w:rsidR="00A223BA" w:rsidRDefault="00A223B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 w:rsidR="00A5157B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/getAllByLocation/{lid}"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665B1A2" w14:textId="444D3F72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6C618A">
        <w:rPr>
          <w:rFonts w:ascii="Consolas" w:hAnsi="Consolas" w:cs="Consolas"/>
          <w:noProof/>
          <w:color w:val="000000"/>
          <w:sz w:val="32"/>
          <w:szCs w:val="32"/>
          <w:shd w:val="clear" w:color="auto" w:fill="E8F2FE"/>
          <w:lang w:eastAsia="en-IN"/>
        </w:rPr>
        <w:drawing>
          <wp:inline distT="0" distB="0" distL="0" distR="0" wp14:anchorId="6287DD31" wp14:editId="113D8668">
            <wp:extent cx="5227773" cy="3734124"/>
            <wp:effectExtent l="0" t="0" r="0" b="0"/>
            <wp:docPr id="7566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3897" w14:textId="77777777" w:rsidR="00071BD4" w:rsidRDefault="00071BD4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646B288B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hotels by id:</w:t>
      </w:r>
    </w:p>
    <w:p w14:paraId="7DFF3715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"/hotel/getByHotel/{hid}"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82FDC7A" w14:textId="0F7B42D0" w:rsidR="006C618A" w:rsidRDefault="00C43DDA" w:rsidP="00A5157B">
      <w:pPr>
        <w:rPr>
          <w:sz w:val="36"/>
          <w:szCs w:val="36"/>
        </w:rPr>
      </w:pPr>
      <w:r w:rsidRPr="00C43DDA">
        <w:rPr>
          <w:noProof/>
          <w:sz w:val="36"/>
          <w:szCs w:val="36"/>
          <w:lang w:eastAsia="en-IN"/>
        </w:rPr>
        <w:drawing>
          <wp:inline distT="0" distB="0" distL="0" distR="0" wp14:anchorId="06BEDFC9" wp14:editId="3FFDFE1E">
            <wp:extent cx="5227319" cy="3436620"/>
            <wp:effectExtent l="0" t="0" r="0" b="0"/>
            <wp:docPr id="83964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4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388" cy="34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28A0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t>Deleting hotel:</w:t>
      </w:r>
    </w:p>
    <w:p w14:paraId="38B04FAD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790CD559" w14:textId="425501EC" w:rsidR="00071BD4" w:rsidRDefault="00071BD4" w:rsidP="00A5157B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ABC85F0" wp14:editId="4DEC4736">
            <wp:extent cx="5731510" cy="3634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799C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Update hotels:</w:t>
      </w:r>
    </w:p>
    <w:p w14:paraId="575F46BD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"/hotel/updatehotel/{hid}"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C351C20" w14:textId="1DFB38F2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t>Adding Customer:</w:t>
      </w:r>
    </w:p>
    <w:p w14:paraId="0C84BDB0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B6DB60B" w14:textId="14539582" w:rsidR="00A5157B" w:rsidRDefault="00537EEE" w:rsidP="00A5157B">
      <w:pPr>
        <w:rPr>
          <w:sz w:val="36"/>
          <w:szCs w:val="36"/>
        </w:rPr>
      </w:pPr>
      <w:bookmarkStart w:id="0" w:name="_GoBack"/>
      <w:r w:rsidRPr="006C618A">
        <w:rPr>
          <w:noProof/>
          <w:sz w:val="36"/>
          <w:szCs w:val="36"/>
          <w:lang w:eastAsia="en-IN"/>
        </w:rPr>
        <w:drawing>
          <wp:inline distT="0" distB="0" distL="0" distR="0" wp14:anchorId="659B51CD" wp14:editId="129E05F2">
            <wp:extent cx="5509737" cy="3756986"/>
            <wp:effectExtent l="0" t="0" r="0" b="0"/>
            <wp:docPr id="6336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54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48AD1D7" w14:textId="7B76232C" w:rsidR="00EA72CD" w:rsidRPr="00D55F6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D55F6A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D55F6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"/getall"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34EE199C" w14:textId="7405A537" w:rsidR="00EA72CD" w:rsidRDefault="00EA72CD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7A02F56" wp14:editId="3EC2D53B">
            <wp:extent cx="5615940" cy="3057525"/>
            <wp:effectExtent l="0" t="0" r="381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44DF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Customer by id:</w:t>
      </w:r>
    </w:p>
    <w:p w14:paraId="08690418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"/customer/getone/{cid}"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85D2160" w14:textId="03F62B1D" w:rsidR="006C618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5E0A505" wp14:editId="04568AB6">
            <wp:extent cx="5699760" cy="3457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53B" w14:textId="77777777" w:rsidR="00D767A9" w:rsidRDefault="00D767A9" w:rsidP="00A5157B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7ACB1433" w14:textId="2862542E" w:rsidR="006C618A" w:rsidRPr="00D55F6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D55F6A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D55F6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"/updatecustomer/{cid}"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556BE55" w14:textId="4E57184C" w:rsidR="006C618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7E4C0CAC" wp14:editId="681B8DD7">
            <wp:extent cx="5730240" cy="3057525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2543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16474CD6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41D54C4" w14:textId="77777777" w:rsidR="00D55F6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3FCEC178" w14:textId="77777777" w:rsidR="00A5157B" w:rsidRDefault="00A5157B" w:rsidP="00A5157B">
      <w:pPr>
        <w:rPr>
          <w:sz w:val="36"/>
          <w:szCs w:val="36"/>
        </w:rPr>
      </w:pPr>
      <w:r>
        <w:rPr>
          <w:sz w:val="36"/>
          <w:szCs w:val="36"/>
        </w:rPr>
        <w:t>Adding Customer Family details:</w:t>
      </w:r>
    </w:p>
    <w:p w14:paraId="79E0EDA2" w14:textId="77777777" w:rsidR="00A5157B" w:rsidRDefault="00A5157B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"/family/add/{cid}"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DA297E1" w14:textId="77777777" w:rsidR="006C618A" w:rsidRDefault="006C618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1DB4048D" w14:textId="19DAE826" w:rsidR="006C618A" w:rsidRDefault="006C618A" w:rsidP="00A5157B">
      <w:pPr>
        <w:rPr>
          <w:sz w:val="36"/>
          <w:szCs w:val="36"/>
        </w:rPr>
      </w:pPr>
      <w:r w:rsidRPr="006C618A">
        <w:rPr>
          <w:noProof/>
          <w:sz w:val="36"/>
          <w:szCs w:val="36"/>
          <w:lang w:eastAsia="en-IN"/>
        </w:rPr>
        <w:drawing>
          <wp:inline distT="0" distB="0" distL="0" distR="0" wp14:anchorId="7E08C674" wp14:editId="2C9C5894">
            <wp:extent cx="5577840" cy="2842260"/>
            <wp:effectExtent l="0" t="0" r="3810" b="0"/>
            <wp:docPr id="77619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7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8340" cy="2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6646" w14:textId="77777777" w:rsidR="00A5157B" w:rsidRDefault="00A5157B" w:rsidP="00A5157B">
      <w:pPr>
        <w:rPr>
          <w:sz w:val="36"/>
          <w:szCs w:val="36"/>
        </w:rPr>
      </w:pPr>
    </w:p>
    <w:p w14:paraId="443BE07C" w14:textId="313F5303" w:rsidR="00A5157B" w:rsidRDefault="002F6F6A" w:rsidP="00A5157B">
      <w:pPr>
        <w:rPr>
          <w:sz w:val="36"/>
          <w:szCs w:val="36"/>
        </w:rPr>
      </w:pPr>
      <w:r>
        <w:rPr>
          <w:sz w:val="36"/>
          <w:szCs w:val="36"/>
        </w:rPr>
        <w:t>Adding booking details:</w:t>
      </w:r>
    </w:p>
    <w:p w14:paraId="1ACFCCE4" w14:textId="3E4B3F1E" w:rsidR="00D55F6A" w:rsidRDefault="00D55F6A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D55F6A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D55F6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/booking</w:t>
      </w:r>
      <w:r w:rsidRPr="00D55F6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/add/{cid}/{rid}"</w:t>
      </w:r>
      <w:r w:rsidRPr="00D55F6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2CE246C" w14:textId="533A5E23" w:rsidR="00B5478F" w:rsidRPr="00D55F6A" w:rsidRDefault="00B5478F" w:rsidP="00A5157B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013A4C58" wp14:editId="46B80A78">
            <wp:extent cx="566166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89F1" w14:textId="30F4119C" w:rsidR="00A5157B" w:rsidRDefault="002F6F6A" w:rsidP="00A5157B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D6A5DF9" wp14:editId="74A41C6E">
            <wp:extent cx="5610225" cy="309688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1035" cy="3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F17A" w14:textId="77777777" w:rsidR="002F6F6A" w:rsidRDefault="002F6F6A" w:rsidP="00A5157B">
      <w:pPr>
        <w:rPr>
          <w:sz w:val="36"/>
          <w:szCs w:val="36"/>
        </w:rPr>
      </w:pPr>
      <w:r>
        <w:rPr>
          <w:sz w:val="36"/>
          <w:szCs w:val="36"/>
        </w:rPr>
        <w:t>Deleting booking:</w:t>
      </w:r>
    </w:p>
    <w:p w14:paraId="5517D84B" w14:textId="77777777" w:rsidR="002F6F6A" w:rsidRDefault="002F6F6A" w:rsidP="00A5157B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"booking/cancel/{bid}"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ED1A292" w14:textId="77777777" w:rsidR="002F6F6A" w:rsidRDefault="002F6F6A" w:rsidP="00A5157B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6E39548" wp14:editId="73E2C598">
            <wp:extent cx="5731510" cy="2794958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8354" cy="28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6F0B" w14:textId="77777777" w:rsidR="002F6F6A" w:rsidRDefault="002F6F6A" w:rsidP="002F6F6A">
      <w:pPr>
        <w:rPr>
          <w:sz w:val="36"/>
          <w:szCs w:val="36"/>
        </w:rPr>
      </w:pPr>
    </w:p>
    <w:p w14:paraId="1CE309E6" w14:textId="77777777" w:rsidR="00F05419" w:rsidRDefault="00F05419" w:rsidP="008A61AF">
      <w:pPr>
        <w:rPr>
          <w:sz w:val="36"/>
          <w:szCs w:val="36"/>
        </w:rPr>
      </w:pPr>
    </w:p>
    <w:p w14:paraId="02E641A1" w14:textId="77777777" w:rsidR="00F05419" w:rsidRDefault="00F05419" w:rsidP="008A61AF">
      <w:pPr>
        <w:rPr>
          <w:sz w:val="36"/>
          <w:szCs w:val="36"/>
        </w:rPr>
      </w:pPr>
    </w:p>
    <w:p w14:paraId="30BC1BA6" w14:textId="77777777" w:rsidR="00F05419" w:rsidRDefault="00F05419" w:rsidP="008A61AF">
      <w:pPr>
        <w:rPr>
          <w:sz w:val="36"/>
          <w:szCs w:val="36"/>
        </w:rPr>
      </w:pPr>
    </w:p>
    <w:p w14:paraId="5A61FDD8" w14:textId="77777777" w:rsidR="00F05419" w:rsidRDefault="00F05419" w:rsidP="008A61AF">
      <w:pPr>
        <w:rPr>
          <w:sz w:val="36"/>
          <w:szCs w:val="36"/>
        </w:rPr>
      </w:pPr>
    </w:p>
    <w:p w14:paraId="0E1164BA" w14:textId="3B7D8B9E" w:rsidR="008A61AF" w:rsidRDefault="008A61AF" w:rsidP="008A61AF">
      <w:pPr>
        <w:rPr>
          <w:sz w:val="36"/>
          <w:szCs w:val="36"/>
        </w:rPr>
      </w:pPr>
      <w:r w:rsidRPr="002B2ADA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76C0C4C9" wp14:editId="5C4A4D14">
            <wp:extent cx="3175579" cy="223283"/>
            <wp:effectExtent l="0" t="0" r="0" b="5715"/>
            <wp:docPr id="192781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13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3079" cy="2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F150" w14:textId="77777777" w:rsidR="008A61AF" w:rsidRDefault="008A61AF" w:rsidP="008A61AF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97BCE0F" wp14:editId="0D9CEE78">
            <wp:extent cx="5731510" cy="4264025"/>
            <wp:effectExtent l="0" t="0" r="2540" b="3175"/>
            <wp:docPr id="3378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354B" w14:textId="4818F29C" w:rsidR="00D767A9" w:rsidRDefault="00D767A9" w:rsidP="008A61AF">
      <w:pPr>
        <w:rPr>
          <w:sz w:val="36"/>
          <w:szCs w:val="36"/>
        </w:rPr>
      </w:pPr>
      <w:r w:rsidRPr="00D767A9">
        <w:rPr>
          <w:sz w:val="36"/>
          <w:szCs w:val="36"/>
        </w:rPr>
        <w:t>@GetMapping("</w:t>
      </w:r>
      <w:r>
        <w:rPr>
          <w:sz w:val="36"/>
          <w:szCs w:val="36"/>
        </w:rPr>
        <w:t>/feelhome</w:t>
      </w:r>
      <w:r w:rsidRPr="00D767A9">
        <w:rPr>
          <w:sz w:val="36"/>
          <w:szCs w:val="36"/>
        </w:rPr>
        <w:t>/getallrooms")</w:t>
      </w:r>
    </w:p>
    <w:p w14:paraId="7EA3574F" w14:textId="661C1694" w:rsidR="008A61AF" w:rsidRDefault="00D767A9" w:rsidP="008A61AF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E9B1F01" wp14:editId="4CE3A93C">
            <wp:extent cx="5981700" cy="33813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C00" w14:textId="77777777" w:rsidR="00D767A9" w:rsidRDefault="00D767A9" w:rsidP="008A61AF">
      <w:pPr>
        <w:rPr>
          <w:sz w:val="36"/>
          <w:szCs w:val="36"/>
        </w:rPr>
      </w:pPr>
    </w:p>
    <w:p w14:paraId="5B597C51" w14:textId="66C1D67E" w:rsidR="008A61AF" w:rsidRDefault="00D767A9" w:rsidP="008A61AF">
      <w:pPr>
        <w:rPr>
          <w:sz w:val="36"/>
          <w:szCs w:val="36"/>
        </w:rPr>
      </w:pPr>
      <w:r w:rsidRPr="00D767A9">
        <w:rPr>
          <w:sz w:val="36"/>
          <w:szCs w:val="36"/>
        </w:rPr>
        <w:t>@GetMapping("</w:t>
      </w:r>
      <w:r>
        <w:rPr>
          <w:sz w:val="36"/>
          <w:szCs w:val="36"/>
        </w:rPr>
        <w:t>/feelhome</w:t>
      </w:r>
      <w:r w:rsidRPr="00D767A9">
        <w:rPr>
          <w:sz w:val="36"/>
          <w:szCs w:val="36"/>
        </w:rPr>
        <w:t>/get/{rid}")</w:t>
      </w:r>
    </w:p>
    <w:p w14:paraId="00202F14" w14:textId="65E0355E" w:rsidR="00D767A9" w:rsidRDefault="00D767A9" w:rsidP="008A61AF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56C33AF" wp14:editId="18ECD880">
            <wp:extent cx="6027420" cy="3448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D506" w14:textId="77777777" w:rsidR="00D767A9" w:rsidRDefault="00D767A9" w:rsidP="008A61AF">
      <w:pPr>
        <w:rPr>
          <w:sz w:val="36"/>
          <w:szCs w:val="36"/>
        </w:rPr>
      </w:pPr>
    </w:p>
    <w:p w14:paraId="468C90DF" w14:textId="77777777" w:rsidR="00B76E7A" w:rsidRDefault="00B76E7A" w:rsidP="008A61AF">
      <w:pPr>
        <w:rPr>
          <w:noProof/>
          <w:lang w:eastAsia="en-IN"/>
        </w:rPr>
      </w:pPr>
    </w:p>
    <w:p w14:paraId="199EA4D0" w14:textId="60BD2F32" w:rsidR="00B76E7A" w:rsidRPr="00B76E7A" w:rsidRDefault="00B76E7A" w:rsidP="008A61AF">
      <w:pPr>
        <w:rPr>
          <w:noProof/>
          <w:sz w:val="32"/>
          <w:szCs w:val="32"/>
          <w:lang w:eastAsia="en-IN"/>
        </w:rPr>
      </w:pPr>
      <w:r w:rsidRPr="00B76E7A">
        <w:rPr>
          <w:noProof/>
          <w:sz w:val="32"/>
          <w:szCs w:val="32"/>
          <w:lang w:eastAsia="en-IN"/>
        </w:rPr>
        <w:t>@GetMapping("/get/availability/{hotelId}/{checkIn}/{checkOut}")</w:t>
      </w:r>
    </w:p>
    <w:p w14:paraId="072EEF6F" w14:textId="1F55DBFF" w:rsidR="00B76E7A" w:rsidRDefault="00B76E7A" w:rsidP="008A61AF">
      <w:pPr>
        <w:rPr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E58387" wp14:editId="13051F40">
            <wp:extent cx="5882640" cy="34671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2069" w14:textId="54400A47" w:rsidR="00B76E7A" w:rsidRDefault="00B76E7A" w:rsidP="008A61AF">
      <w:pPr>
        <w:rPr>
          <w:noProof/>
          <w:sz w:val="36"/>
          <w:szCs w:val="36"/>
          <w:lang w:eastAsia="en-IN"/>
        </w:rPr>
      </w:pPr>
      <w:r w:rsidRPr="00B76E7A">
        <w:rPr>
          <w:noProof/>
          <w:sz w:val="36"/>
          <w:szCs w:val="36"/>
          <w:lang w:eastAsia="en-IN"/>
        </w:rPr>
        <w:t>@GetMapping("/rooms/getall/{hid}")</w:t>
      </w:r>
    </w:p>
    <w:p w14:paraId="37D72028" w14:textId="4F698E1B" w:rsidR="00B76E7A" w:rsidRDefault="00B76E7A" w:rsidP="008A61AF">
      <w:pPr>
        <w:rPr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 wp14:anchorId="1F7D7954" wp14:editId="3DB01951">
            <wp:extent cx="5882640" cy="3495675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52EC" w14:textId="77777777" w:rsidR="00E80F93" w:rsidRDefault="00E80F93" w:rsidP="00E80F93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52F97A9E" w14:textId="1F007697" w:rsidR="00B76E7A" w:rsidRDefault="00E80F93" w:rsidP="00E80F93">
      <w:pPr>
        <w:rPr>
          <w:noProof/>
          <w:sz w:val="36"/>
          <w:szCs w:val="36"/>
          <w:lang w:eastAsia="en-IN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"/booking/totalPrice/{cid}"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D622810" w14:textId="0125ACA2" w:rsidR="00B5478F" w:rsidRDefault="00E80F93" w:rsidP="008A61AF">
      <w:pPr>
        <w:rPr>
          <w:noProof/>
          <w:sz w:val="36"/>
          <w:szCs w:val="3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5C72F5" wp14:editId="0074E1A0">
            <wp:extent cx="5857336" cy="3438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9828" cy="343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FD4F" w14:textId="77777777" w:rsidR="00E80F93" w:rsidRDefault="00E80F93" w:rsidP="008A61AF">
      <w:pPr>
        <w:rPr>
          <w:noProof/>
          <w:sz w:val="36"/>
          <w:szCs w:val="36"/>
          <w:lang w:eastAsia="en-IN"/>
        </w:rPr>
      </w:pPr>
    </w:p>
    <w:p w14:paraId="09A7A437" w14:textId="72C42BCB" w:rsidR="00B5478F" w:rsidRDefault="00B5478F" w:rsidP="008A61AF">
      <w:pPr>
        <w:rPr>
          <w:noProof/>
          <w:sz w:val="36"/>
          <w:szCs w:val="36"/>
          <w:lang w:eastAsia="en-IN"/>
        </w:rPr>
      </w:pPr>
      <w:r w:rsidRPr="00B5478F">
        <w:rPr>
          <w:noProof/>
          <w:sz w:val="36"/>
          <w:szCs w:val="36"/>
          <w:lang w:eastAsia="en-IN"/>
        </w:rPr>
        <w:t>@PutMapping("/room/update/{rid}")</w:t>
      </w:r>
    </w:p>
    <w:p w14:paraId="1980881E" w14:textId="13403F6E" w:rsidR="008A61AF" w:rsidRDefault="00B5478F" w:rsidP="002F6F6A">
      <w:pPr>
        <w:rPr>
          <w:noProof/>
          <w:sz w:val="36"/>
          <w:szCs w:val="36"/>
          <w:lang w:eastAsia="en-IN"/>
        </w:rPr>
      </w:pPr>
      <w:r w:rsidRPr="00B5478F">
        <w:rPr>
          <w:noProof/>
          <w:sz w:val="36"/>
          <w:szCs w:val="36"/>
          <w:lang w:eastAsia="en-IN"/>
        </w:rPr>
        <w:t>@DeleteMapping("/deleteroom/{id}")</w:t>
      </w:r>
    </w:p>
    <w:p w14:paraId="1DF2BA86" w14:textId="77777777" w:rsidR="00D767A9" w:rsidRDefault="00D767A9" w:rsidP="00D767A9">
      <w:pPr>
        <w:rPr>
          <w:sz w:val="36"/>
          <w:szCs w:val="36"/>
        </w:rPr>
      </w:pPr>
      <w:r>
        <w:rPr>
          <w:sz w:val="36"/>
          <w:szCs w:val="36"/>
        </w:rPr>
        <w:t>Getting users:</w:t>
      </w:r>
    </w:p>
    <w:p w14:paraId="03EA5630" w14:textId="77777777" w:rsidR="00D767A9" w:rsidRDefault="00D767A9" w:rsidP="00D767A9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"/user/login"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FF9290F" w14:textId="77777777" w:rsidR="00D767A9" w:rsidRDefault="00D767A9" w:rsidP="00D767A9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4A8F214" wp14:editId="005BA3A4">
            <wp:extent cx="5610225" cy="275844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3" cy="276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0407" w14:textId="77777777" w:rsidR="007C727D" w:rsidRDefault="007C727D" w:rsidP="002F6F6A">
      <w:pPr>
        <w:rPr>
          <w:sz w:val="36"/>
          <w:szCs w:val="36"/>
        </w:rPr>
      </w:pPr>
    </w:p>
    <w:p w14:paraId="07AB79B0" w14:textId="77777777" w:rsidR="007C727D" w:rsidRPr="002F6F6A" w:rsidRDefault="007C727D" w:rsidP="002F6F6A">
      <w:pPr>
        <w:rPr>
          <w:sz w:val="36"/>
          <w:szCs w:val="36"/>
        </w:rPr>
      </w:pPr>
    </w:p>
    <w:sectPr w:rsidR="007C727D" w:rsidRPr="002F6F6A" w:rsidSect="00537EEE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13F1AE" w14:textId="77777777" w:rsidR="00AF2860" w:rsidRDefault="00AF2860" w:rsidP="00002D2D">
      <w:pPr>
        <w:spacing w:after="0" w:line="240" w:lineRule="auto"/>
      </w:pPr>
      <w:r>
        <w:separator/>
      </w:r>
    </w:p>
  </w:endnote>
  <w:endnote w:type="continuationSeparator" w:id="0">
    <w:p w14:paraId="4DA28EA2" w14:textId="77777777" w:rsidR="00AF2860" w:rsidRDefault="00AF2860" w:rsidP="00002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2CB365" w14:textId="77777777" w:rsidR="00AF2860" w:rsidRDefault="00AF2860" w:rsidP="00002D2D">
      <w:pPr>
        <w:spacing w:after="0" w:line="240" w:lineRule="auto"/>
      </w:pPr>
      <w:r>
        <w:separator/>
      </w:r>
    </w:p>
  </w:footnote>
  <w:footnote w:type="continuationSeparator" w:id="0">
    <w:p w14:paraId="596C5BAA" w14:textId="77777777" w:rsidR="00AF2860" w:rsidRDefault="00AF2860" w:rsidP="00002D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91D77"/>
    <w:multiLevelType w:val="hybridMultilevel"/>
    <w:tmpl w:val="D84A2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35D"/>
    <w:rsid w:val="00002D2D"/>
    <w:rsid w:val="00071BD4"/>
    <w:rsid w:val="001E4E20"/>
    <w:rsid w:val="00231B15"/>
    <w:rsid w:val="002F6F6A"/>
    <w:rsid w:val="003A47D4"/>
    <w:rsid w:val="003D2AEC"/>
    <w:rsid w:val="003E608C"/>
    <w:rsid w:val="004E0555"/>
    <w:rsid w:val="00537EEE"/>
    <w:rsid w:val="006022F3"/>
    <w:rsid w:val="006C618A"/>
    <w:rsid w:val="007C727D"/>
    <w:rsid w:val="008A61AF"/>
    <w:rsid w:val="00952BB4"/>
    <w:rsid w:val="009A6F43"/>
    <w:rsid w:val="00A223BA"/>
    <w:rsid w:val="00A25929"/>
    <w:rsid w:val="00A5157B"/>
    <w:rsid w:val="00A74D87"/>
    <w:rsid w:val="00AF2860"/>
    <w:rsid w:val="00AF5FAB"/>
    <w:rsid w:val="00B5478F"/>
    <w:rsid w:val="00B7335D"/>
    <w:rsid w:val="00B76E7A"/>
    <w:rsid w:val="00B76F3D"/>
    <w:rsid w:val="00B91CCC"/>
    <w:rsid w:val="00C43DDA"/>
    <w:rsid w:val="00C863CC"/>
    <w:rsid w:val="00CC1646"/>
    <w:rsid w:val="00CC35D0"/>
    <w:rsid w:val="00CF7D5A"/>
    <w:rsid w:val="00D3080B"/>
    <w:rsid w:val="00D55F6A"/>
    <w:rsid w:val="00D767A9"/>
    <w:rsid w:val="00E80F93"/>
    <w:rsid w:val="00EA7064"/>
    <w:rsid w:val="00EA72CD"/>
    <w:rsid w:val="00F01217"/>
    <w:rsid w:val="00F05419"/>
    <w:rsid w:val="00F339BF"/>
    <w:rsid w:val="00FE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7E3E6"/>
  <w15:chartTrackingRefBased/>
  <w15:docId w15:val="{6AFDBFE9-0F73-45AB-BD31-4BC1C3B93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D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D2D"/>
  </w:style>
  <w:style w:type="paragraph" w:styleId="Footer">
    <w:name w:val="footer"/>
    <w:basedOn w:val="Normal"/>
    <w:link w:val="Foot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D2D"/>
  </w:style>
  <w:style w:type="table" w:styleId="TableGrid">
    <w:name w:val="Table Grid"/>
    <w:basedOn w:val="TableNormal"/>
    <w:uiPriority w:val="39"/>
    <w:rsid w:val="00A74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20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</cp:revision>
  <dcterms:created xsi:type="dcterms:W3CDTF">2023-11-13T17:34:00Z</dcterms:created>
  <dcterms:modified xsi:type="dcterms:W3CDTF">2023-11-21T03:33:00Z</dcterms:modified>
</cp:coreProperties>
</file>